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0" w:rsidRPr="00C97BAD" w:rsidRDefault="00EC61B0" w:rsidP="00EC61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EC61B0" w:rsidRPr="00C97BAD" w:rsidRDefault="00EC61B0" w:rsidP="00EC61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EC61B0" w:rsidRPr="00A42D85" w:rsidRDefault="00EC61B0" w:rsidP="00EC61B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EC61B0" w:rsidRDefault="00EC61B0" w:rsidP="00EC6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B0" w:rsidRDefault="00EC61B0" w:rsidP="00EC6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AA108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10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60E">
        <w:rPr>
          <w:rFonts w:ascii="Times New Roman" w:hAnsi="Times New Roman" w:cs="Times New Roman"/>
          <w:b/>
          <w:sz w:val="28"/>
          <w:szCs w:val="28"/>
        </w:rPr>
        <w:t>декаб</w:t>
      </w:r>
      <w:r>
        <w:rPr>
          <w:rFonts w:ascii="Times New Roman" w:hAnsi="Times New Roman" w:cs="Times New Roman"/>
          <w:b/>
          <w:sz w:val="28"/>
          <w:szCs w:val="28"/>
        </w:rPr>
        <w:t>ря 2020 г.</w:t>
      </w:r>
    </w:p>
    <w:p w:rsidR="00EC61B0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1B0" w:rsidRPr="00320F07" w:rsidRDefault="00EC61B0" w:rsidP="00EC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восьмого класса </w:t>
      </w:r>
    </w:p>
    <w:p w:rsidR="00EC61B0" w:rsidRDefault="00EC61B0" w:rsidP="00EC6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EC61B0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C61B0" w:rsidRPr="004E269C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AA108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10957"/>
            <wp:effectExtent l="0" t="0" r="3175" b="8255"/>
            <wp:docPr id="1" name="Рисунок 1" descr="C:\Users\Пользователь\Desktop\Скриншот 13-12-2020 232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13-12-2020 2326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B0" w:rsidRPr="00F76427" w:rsidRDefault="00EC61B0" w:rsidP="00EC61B0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EC61B0" w:rsidRDefault="00AA108B" w:rsidP="00AA1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4969" cy="1247775"/>
            <wp:effectExtent l="0" t="0" r="0" b="0"/>
            <wp:docPr id="2" name="Рисунок 2" descr="C:\Users\Пользователь\Desktop\Скриншот 13-12-2020 23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13-12-2020 2327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8B" w:rsidRDefault="00AA108B" w:rsidP="00AA1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020" cy="1076325"/>
            <wp:effectExtent l="0" t="0" r="1905" b="0"/>
            <wp:docPr id="4" name="Рисунок 4" descr="C:\Users\Пользователь\Desktop\Скриншот 13-12-2020 23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риншот 13-12-2020 2332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8B" w:rsidRDefault="00AA108B" w:rsidP="00EC61B0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61B0" w:rsidRDefault="00EC61B0" w:rsidP="00EC61B0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C61B0" w:rsidRPr="003308B9" w:rsidRDefault="00EC61B0" w:rsidP="00AA10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B0" w:rsidRPr="008B7CFE" w:rsidRDefault="00EC61B0" w:rsidP="00AA108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(Калинина) выполнить упр. № 19</w:t>
      </w:r>
      <w:r w:rsidR="00443485">
        <w:rPr>
          <w:rFonts w:ascii="Times New Roman" w:hAnsi="Times New Roman" w:cs="Times New Roman"/>
          <w:sz w:val="28"/>
          <w:szCs w:val="28"/>
        </w:rPr>
        <w:t>-в</w:t>
      </w:r>
      <w:r w:rsidR="00AA108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AA10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485">
        <w:rPr>
          <w:rFonts w:ascii="Times New Roman" w:hAnsi="Times New Roman" w:cs="Times New Roman"/>
          <w:sz w:val="28"/>
          <w:szCs w:val="28"/>
        </w:rPr>
        <w:t xml:space="preserve"> 20 а, б </w:t>
      </w:r>
      <w:r>
        <w:rPr>
          <w:rFonts w:ascii="Times New Roman" w:hAnsi="Times New Roman" w:cs="Times New Roman"/>
          <w:sz w:val="28"/>
          <w:szCs w:val="28"/>
        </w:rPr>
        <w:t xml:space="preserve">на стр. 24  </w:t>
      </w:r>
    </w:p>
    <w:p w:rsidR="00EC61B0" w:rsidRDefault="00EC61B0" w:rsidP="00AA108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номер 63</w:t>
      </w:r>
      <w:r w:rsidR="00443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61B0" w:rsidRPr="009F5451" w:rsidRDefault="00AA108B" w:rsidP="00AA108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нотной тетради все характерные интервалы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AA10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C61B0">
        <w:rPr>
          <w:rFonts w:ascii="Times New Roman" w:hAnsi="Times New Roman" w:cs="Times New Roman"/>
          <w:sz w:val="28"/>
          <w:szCs w:val="28"/>
        </w:rPr>
        <w:t>.</w:t>
      </w:r>
    </w:p>
    <w:p w:rsidR="00EC61B0" w:rsidRPr="009F5451" w:rsidRDefault="00EC61B0" w:rsidP="00EC61B0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EC61B0" w:rsidRDefault="00EC61B0" w:rsidP="00EC61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EC61B0" w:rsidRDefault="00AA108B" w:rsidP="00EC61B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EC61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C6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C61B0" w:rsidRDefault="00EC61B0" w:rsidP="00EC61B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61B0" w:rsidRDefault="00EC61B0" w:rsidP="00EC6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B0" w:rsidRDefault="00EC61B0" w:rsidP="00EC61B0"/>
    <w:sectPr w:rsidR="00EC61B0" w:rsidSect="00AA108B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0"/>
    <w:rsid w:val="0010649E"/>
    <w:rsid w:val="00443485"/>
    <w:rsid w:val="00605B28"/>
    <w:rsid w:val="0070160E"/>
    <w:rsid w:val="00AA108B"/>
    <w:rsid w:val="00E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6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6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lonkina-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2020-12-13T18:28:00Z</dcterms:created>
  <dcterms:modified xsi:type="dcterms:W3CDTF">2020-12-13T18:36:00Z</dcterms:modified>
</cp:coreProperties>
</file>